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75" w:rsidRDefault="00814C75" w:rsidP="00814C7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FORMULARZ ZWROTU / WYMIANY TOWARU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ZAMÓWIENIA: ................................... 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ZAMÓWIENIA: 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FAKTURY/PARAGONU: 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NAZWISKO: 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ADRES:..........................................................................................................................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....................................................... 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.............................................................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Proszę o zwrot gotówki na rachunek bankowy: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(zwrot możliwy jest jedynie na rachunek bankowy Klienta)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Banku: ............................................................................................................................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14C75" w:rsidRP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4C75">
        <w:rPr>
          <w:rFonts w:ascii="Arial" w:hAnsi="Arial" w:cs="Arial"/>
        </w:rPr>
        <w:t>Numer rachunku</w:t>
      </w:r>
      <w:r>
        <w:rPr>
          <w:rFonts w:ascii="Arial" w:hAnsi="Arial" w:cs="Arial"/>
        </w:rPr>
        <w:t>:……………………………………………………………………………………...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TOWARU, ILOŚĆ, CENA BRUTTO, PRZYCZYNA ZWROTU: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Uwagi Klienta: 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iż znane mi są warunki zwrotu towaru określone w Regulaminie sklepu.</w:t>
      </w: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4C75" w:rsidRDefault="00814C75" w:rsidP="00814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</w:t>
      </w:r>
    </w:p>
    <w:p w:rsidR="001D15B2" w:rsidRDefault="00814C75" w:rsidP="00814C75">
      <w:r>
        <w:rPr>
          <w:rFonts w:ascii="Arial" w:hAnsi="Arial" w:cs="Arial"/>
          <w:sz w:val="18"/>
          <w:szCs w:val="18"/>
        </w:rPr>
        <w:t>(czytelny podpis Klienta)</w:t>
      </w:r>
    </w:p>
    <w:sectPr w:rsidR="001D15B2" w:rsidSect="001D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6A" w:rsidRDefault="0032626A" w:rsidP="00814C75">
      <w:pPr>
        <w:spacing w:after="0" w:line="240" w:lineRule="auto"/>
      </w:pPr>
      <w:r>
        <w:separator/>
      </w:r>
    </w:p>
  </w:endnote>
  <w:endnote w:type="continuationSeparator" w:id="1">
    <w:p w:rsidR="0032626A" w:rsidRDefault="0032626A" w:rsidP="0081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6A" w:rsidRDefault="0032626A" w:rsidP="00814C75">
      <w:pPr>
        <w:spacing w:after="0" w:line="240" w:lineRule="auto"/>
      </w:pPr>
      <w:r>
        <w:separator/>
      </w:r>
    </w:p>
  </w:footnote>
  <w:footnote w:type="continuationSeparator" w:id="1">
    <w:p w:rsidR="0032626A" w:rsidRDefault="0032626A" w:rsidP="0081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75"/>
    <w:rsid w:val="001D15B2"/>
    <w:rsid w:val="0032626A"/>
    <w:rsid w:val="0081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C75"/>
  </w:style>
  <w:style w:type="paragraph" w:styleId="Stopka">
    <w:name w:val="footer"/>
    <w:basedOn w:val="Normalny"/>
    <w:link w:val="StopkaZnak"/>
    <w:uiPriority w:val="99"/>
    <w:semiHidden/>
    <w:unhideWhenUsed/>
    <w:rsid w:val="0081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2020-09-11T09:21:00Z</dcterms:created>
  <dcterms:modified xsi:type="dcterms:W3CDTF">2020-09-11T09:28:00Z</dcterms:modified>
</cp:coreProperties>
</file>